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6043E4C2" w14:textId="456DDC71" w:rsidR="005D6014" w:rsidRPr="00DC08AC" w:rsidRDefault="005D6014" w:rsidP="00957777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9E5CDF" w:rsidRPr="009E5CDF">
        <w:rPr>
          <w:b/>
          <w:smallCaps/>
          <w:sz w:val="22"/>
          <w:szCs w:val="22"/>
        </w:rPr>
        <w:t>Fűnyíró traktorok értékesítése – 1. rész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5848BC" w:rsidRPr="00706192" w14:paraId="2E153223" w14:textId="77777777" w:rsidTr="008B62C5">
        <w:trPr>
          <w:trHeight w:val="331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078B6F08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0B2F3BC9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9E5CDF" w:rsidRPr="00706192" w14:paraId="64FDE267" w14:textId="77777777" w:rsidTr="009E5CDF">
        <w:trPr>
          <w:trHeight w:val="331"/>
        </w:trPr>
        <w:tc>
          <w:tcPr>
            <w:tcW w:w="5070" w:type="dxa"/>
            <w:shd w:val="clear" w:color="auto" w:fill="auto"/>
            <w:vAlign w:val="center"/>
          </w:tcPr>
          <w:p w14:paraId="377AA0F9" w14:textId="673E9DB1" w:rsidR="009E5CDF" w:rsidRPr="009E5CDF" w:rsidRDefault="009E5CDF" w:rsidP="009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MTD fűnyíró traktor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7E43D9" w14:textId="15A6B63B" w:rsidR="009E5CDF" w:rsidRPr="009E5CDF" w:rsidRDefault="009E5CDF" w:rsidP="009E5CDF">
            <w:pPr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 ……….. Ft</w:t>
            </w:r>
          </w:p>
        </w:tc>
      </w:tr>
      <w:tr w:rsidR="009E5CDF" w:rsidRPr="00706192" w14:paraId="74432169" w14:textId="77777777" w:rsidTr="009E5CDF">
        <w:trPr>
          <w:trHeight w:val="331"/>
        </w:trPr>
        <w:tc>
          <w:tcPr>
            <w:tcW w:w="5070" w:type="dxa"/>
            <w:shd w:val="clear" w:color="auto" w:fill="auto"/>
            <w:vAlign w:val="center"/>
          </w:tcPr>
          <w:p w14:paraId="59C5B0C2" w14:textId="53320E8D" w:rsidR="009E5CDF" w:rsidRPr="009E5CDF" w:rsidRDefault="009E5CDF" w:rsidP="009E5CDF">
            <w:pPr>
              <w:rPr>
                <w:sz w:val="22"/>
                <w:szCs w:val="22"/>
              </w:rPr>
            </w:pPr>
            <w:r w:rsidRPr="009E5CDF">
              <w:rPr>
                <w:sz w:val="22"/>
                <w:szCs w:val="22"/>
              </w:rPr>
              <w:t>Viking fűnyíró traktor MT-785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1AEEAD" w14:textId="743BAC28" w:rsidR="009E5CDF" w:rsidRPr="009E5CDF" w:rsidRDefault="009E5CDF" w:rsidP="009E5CDF">
            <w:pPr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 ……….. Ft</w:t>
            </w:r>
          </w:p>
        </w:tc>
      </w:tr>
      <w:tr w:rsidR="009E5CDF" w:rsidRPr="00706192" w14:paraId="39B60FF7" w14:textId="77777777" w:rsidTr="009E5CDF">
        <w:trPr>
          <w:trHeight w:val="331"/>
        </w:trPr>
        <w:tc>
          <w:tcPr>
            <w:tcW w:w="5070" w:type="dxa"/>
            <w:shd w:val="clear" w:color="auto" w:fill="auto"/>
            <w:vAlign w:val="center"/>
          </w:tcPr>
          <w:p w14:paraId="2F290569" w14:textId="1474CB22" w:rsidR="009E5CDF" w:rsidRPr="009E5CDF" w:rsidRDefault="009E5CDF" w:rsidP="009E5CDF">
            <w:pPr>
              <w:rPr>
                <w:sz w:val="22"/>
                <w:szCs w:val="22"/>
              </w:rPr>
            </w:pPr>
            <w:r w:rsidRPr="009E5CDF">
              <w:rPr>
                <w:sz w:val="22"/>
                <w:szCs w:val="22"/>
              </w:rPr>
              <w:t>Partner P121007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C14D0F" w14:textId="2AB15A52" w:rsidR="009E5CDF" w:rsidRPr="009E5CDF" w:rsidRDefault="009E5CDF" w:rsidP="009E5CDF">
            <w:pPr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 ……….. Ft</w:t>
            </w:r>
          </w:p>
        </w:tc>
      </w:tr>
      <w:tr w:rsidR="005848BC" w:rsidRPr="009E5CDF" w14:paraId="23538184" w14:textId="77777777" w:rsidTr="008B62C5">
        <w:trPr>
          <w:trHeight w:val="20"/>
        </w:trPr>
        <w:tc>
          <w:tcPr>
            <w:tcW w:w="5070" w:type="dxa"/>
            <w:shd w:val="clear" w:color="auto" w:fill="FFFFFF" w:themeFill="background1"/>
            <w:vAlign w:val="center"/>
          </w:tcPr>
          <w:p w14:paraId="7E313151" w14:textId="5C481AA3" w:rsidR="005848BC" w:rsidRPr="009E5CDF" w:rsidRDefault="00EB133B" w:rsidP="008B62C5">
            <w:pPr>
              <w:rPr>
                <w:b/>
                <w:bCs/>
                <w:sz w:val="22"/>
                <w:szCs w:val="22"/>
              </w:rPr>
            </w:pPr>
            <w:r w:rsidRPr="009E5CDF">
              <w:rPr>
                <w:b/>
                <w:bCs/>
                <w:sz w:val="22"/>
                <w:szCs w:val="22"/>
              </w:rPr>
              <w:t>Bruttó</w:t>
            </w:r>
            <w:r w:rsidR="005848BC" w:rsidRPr="009E5CDF">
              <w:rPr>
                <w:b/>
                <w:bCs/>
                <w:sz w:val="22"/>
                <w:szCs w:val="22"/>
              </w:rPr>
              <w:t xml:space="preserve"> ajánlati ár</w:t>
            </w:r>
            <w:r w:rsidR="009E5CDF" w:rsidRPr="009E5CDF">
              <w:rPr>
                <w:b/>
                <w:bCs/>
                <w:sz w:val="22"/>
                <w:szCs w:val="22"/>
              </w:rPr>
              <w:t xml:space="preserve"> összesen</w:t>
            </w:r>
            <w:r w:rsidR="005848BC" w:rsidRPr="009E5CD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DF101" w14:textId="79842AF7" w:rsidR="005848BC" w:rsidRPr="009E5CDF" w:rsidRDefault="00EB133B" w:rsidP="009E5CD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9E5CDF">
              <w:rPr>
                <w:b/>
                <w:bCs/>
                <w:sz w:val="22"/>
                <w:szCs w:val="22"/>
              </w:rPr>
              <w:t>bruttó</w:t>
            </w:r>
            <w:r w:rsidR="005848BC" w:rsidRPr="009E5CDF">
              <w:rPr>
                <w:b/>
                <w:bCs/>
                <w:sz w:val="22"/>
                <w:szCs w:val="22"/>
              </w:rPr>
              <w:t xml:space="preserve">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lastRenderedPageBreak/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</w:t>
      </w:r>
      <w:proofErr w:type="spellStart"/>
      <w:r w:rsidRPr="00DC08AC">
        <w:rPr>
          <w:color w:val="000000"/>
          <w:sz w:val="22"/>
          <w:szCs w:val="22"/>
        </w:rPr>
        <w:t>ek</w:t>
      </w:r>
      <w:proofErr w:type="spellEnd"/>
      <w:r w:rsidRPr="00DC08AC">
        <w:rPr>
          <w:color w:val="000000"/>
          <w:sz w:val="22"/>
          <w:szCs w:val="22"/>
        </w:rPr>
        <w:t>)nek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A7767"/>
    <w:rsid w:val="000B1ACA"/>
    <w:rsid w:val="00220BF9"/>
    <w:rsid w:val="002A7844"/>
    <w:rsid w:val="003F7074"/>
    <w:rsid w:val="005848BC"/>
    <w:rsid w:val="005A1A11"/>
    <w:rsid w:val="005D6014"/>
    <w:rsid w:val="00612FC5"/>
    <w:rsid w:val="00625835"/>
    <w:rsid w:val="006E30BA"/>
    <w:rsid w:val="008D626A"/>
    <w:rsid w:val="00957777"/>
    <w:rsid w:val="009E0F73"/>
    <w:rsid w:val="009E5CDF"/>
    <w:rsid w:val="00C30537"/>
    <w:rsid w:val="00DC08AC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8</cp:revision>
  <dcterms:created xsi:type="dcterms:W3CDTF">2023-06-06T18:08:00Z</dcterms:created>
  <dcterms:modified xsi:type="dcterms:W3CDTF">2025-07-09T10:45:00Z</dcterms:modified>
</cp:coreProperties>
</file>